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D0C80" w14:textId="77777777" w:rsidR="004002FD" w:rsidRPr="00430E61" w:rsidRDefault="004002FD" w:rsidP="004002FD">
      <w:pPr>
        <w:pStyle w:val="NoSpacing"/>
        <w:rPr>
          <w:b/>
          <w:bCs/>
        </w:rPr>
      </w:pPr>
      <w:r w:rsidRPr="00430E61">
        <w:rPr>
          <w:b/>
          <w:bCs/>
        </w:rPr>
        <w:t>Cherrywood Bowl</w:t>
      </w:r>
    </w:p>
    <w:p w14:paraId="20D57606" w14:textId="77777777" w:rsidR="004002FD" w:rsidRPr="00430E61" w:rsidRDefault="004002FD" w:rsidP="004002FD">
      <w:pPr>
        <w:pStyle w:val="NoSpacing"/>
      </w:pPr>
    </w:p>
    <w:p w14:paraId="381D90C2" w14:textId="23481C04" w:rsidR="004002FD" w:rsidRPr="00430E61" w:rsidRDefault="004002FD" w:rsidP="004002FD">
      <w:pPr>
        <w:pStyle w:val="NoSpacing"/>
      </w:pPr>
      <w:r w:rsidRPr="00430E61">
        <w:t xml:space="preserve">The feel of the bowl </w:t>
      </w:r>
    </w:p>
    <w:p w14:paraId="02CB1928" w14:textId="7A9FFC33" w:rsidR="004002FD" w:rsidRPr="00430E61" w:rsidRDefault="004002FD" w:rsidP="004002FD">
      <w:pPr>
        <w:pStyle w:val="NoSpacing"/>
      </w:pPr>
      <w:r w:rsidRPr="00430E61">
        <w:t>is like no plastic or metal container -</w:t>
      </w:r>
    </w:p>
    <w:p w14:paraId="4490C5CF" w14:textId="77777777" w:rsidR="004002FD" w:rsidRPr="00430E61" w:rsidRDefault="004002FD" w:rsidP="004002FD">
      <w:pPr>
        <w:pStyle w:val="NoSpacing"/>
      </w:pPr>
      <w:r w:rsidRPr="00430E61">
        <w:t>its warmth and drift</w:t>
      </w:r>
    </w:p>
    <w:p w14:paraId="01016B79" w14:textId="77777777" w:rsidR="004002FD" w:rsidRPr="00430E61" w:rsidRDefault="004002FD" w:rsidP="004002FD">
      <w:pPr>
        <w:pStyle w:val="NoSpacing"/>
      </w:pPr>
      <w:r w:rsidRPr="00430E61">
        <w:t>is born out of the earth from</w:t>
      </w:r>
    </w:p>
    <w:p w14:paraId="2E84C033" w14:textId="77777777" w:rsidR="004002FD" w:rsidRPr="00430E61" w:rsidRDefault="004002FD" w:rsidP="004002FD">
      <w:pPr>
        <w:pStyle w:val="NoSpacing"/>
      </w:pPr>
      <w:r w:rsidRPr="00430E61">
        <w:t>something alive and imperfect.</w:t>
      </w:r>
    </w:p>
    <w:p w14:paraId="35CE23B2" w14:textId="77777777" w:rsidR="004002FD" w:rsidRPr="00430E61" w:rsidRDefault="004002FD" w:rsidP="004002FD">
      <w:pPr>
        <w:pStyle w:val="NoSpacing"/>
      </w:pPr>
    </w:p>
    <w:p w14:paraId="403C275D" w14:textId="77777777" w:rsidR="004002FD" w:rsidRPr="00430E61" w:rsidRDefault="004002FD" w:rsidP="004002FD">
      <w:pPr>
        <w:pStyle w:val="NoSpacing"/>
      </w:pPr>
      <w:r w:rsidRPr="00430E61">
        <w:t>A mother’s gift to her son</w:t>
      </w:r>
    </w:p>
    <w:p w14:paraId="5EBEE5B6" w14:textId="77777777" w:rsidR="004002FD" w:rsidRPr="00430E61" w:rsidRDefault="004002FD" w:rsidP="004002FD">
      <w:pPr>
        <w:pStyle w:val="NoSpacing"/>
      </w:pPr>
      <w:r w:rsidRPr="00430E61">
        <w:t>in a distant land</w:t>
      </w:r>
    </w:p>
    <w:p w14:paraId="5C7F6988" w14:textId="77777777" w:rsidR="004002FD" w:rsidRPr="00430E61" w:rsidRDefault="004002FD" w:rsidP="004002FD">
      <w:pPr>
        <w:pStyle w:val="NoSpacing"/>
      </w:pPr>
      <w:r w:rsidRPr="00430E61">
        <w:t>and held for half a century -</w:t>
      </w:r>
    </w:p>
    <w:p w14:paraId="1F006E42" w14:textId="77777777" w:rsidR="004002FD" w:rsidRPr="00430E61" w:rsidRDefault="004002FD" w:rsidP="004002FD">
      <w:pPr>
        <w:pStyle w:val="NoSpacing"/>
      </w:pPr>
      <w:r w:rsidRPr="00430E61">
        <w:t>craftwork from the old country perhaps</w:t>
      </w:r>
    </w:p>
    <w:p w14:paraId="6E92AA5F" w14:textId="77777777" w:rsidR="004002FD" w:rsidRPr="00430E61" w:rsidRDefault="004002FD" w:rsidP="004002FD">
      <w:pPr>
        <w:pStyle w:val="NoSpacing"/>
      </w:pPr>
      <w:r w:rsidRPr="00430E61">
        <w:t>but there’s no one left to ask.</w:t>
      </w:r>
    </w:p>
    <w:p w14:paraId="0B9EFAE5" w14:textId="77777777" w:rsidR="004002FD" w:rsidRPr="00430E61" w:rsidRDefault="004002FD" w:rsidP="004002FD">
      <w:pPr>
        <w:pStyle w:val="NoSpacing"/>
      </w:pPr>
    </w:p>
    <w:p w14:paraId="6D0BEABF" w14:textId="77777777" w:rsidR="004002FD" w:rsidRPr="00430E61" w:rsidRDefault="004002FD" w:rsidP="004002FD">
      <w:pPr>
        <w:pStyle w:val="NoSpacing"/>
      </w:pPr>
      <w:r w:rsidRPr="00430E61">
        <w:t xml:space="preserve">Not round – like the circular </w:t>
      </w:r>
    </w:p>
    <w:p w14:paraId="7D398D21" w14:textId="77777777" w:rsidR="004002FD" w:rsidRPr="00430E61" w:rsidRDefault="004002FD" w:rsidP="004002FD">
      <w:pPr>
        <w:pStyle w:val="NoSpacing"/>
      </w:pPr>
      <w:r w:rsidRPr="00430E61">
        <w:t>symbol of the self -</w:t>
      </w:r>
    </w:p>
    <w:p w14:paraId="23E832FC" w14:textId="77777777" w:rsidR="004002FD" w:rsidRPr="00430E61" w:rsidRDefault="004002FD" w:rsidP="004002FD">
      <w:pPr>
        <w:pStyle w:val="NoSpacing"/>
      </w:pPr>
      <w:r w:rsidRPr="00430E61">
        <w:t xml:space="preserve">but a gentle ellipse like the </w:t>
      </w:r>
    </w:p>
    <w:p w14:paraId="1DF8BB1A" w14:textId="77777777" w:rsidR="004002FD" w:rsidRPr="00430E61" w:rsidRDefault="004002FD" w:rsidP="004002FD">
      <w:pPr>
        <w:pStyle w:val="NoSpacing"/>
      </w:pPr>
      <w:r w:rsidRPr="00430E61">
        <w:t>motion of the earth about the sun</w:t>
      </w:r>
    </w:p>
    <w:p w14:paraId="6A2E87D8" w14:textId="77777777" w:rsidR="004002FD" w:rsidRPr="00430E61" w:rsidRDefault="004002FD" w:rsidP="004002FD">
      <w:pPr>
        <w:pStyle w:val="NoSpacing"/>
      </w:pPr>
      <w:r w:rsidRPr="00430E61">
        <w:t>that balances escape with obligation.</w:t>
      </w:r>
    </w:p>
    <w:p w14:paraId="161E5A8A" w14:textId="77777777" w:rsidR="004002FD" w:rsidRPr="00430E61" w:rsidRDefault="004002FD" w:rsidP="004002FD">
      <w:pPr>
        <w:pStyle w:val="NoSpacing"/>
      </w:pPr>
    </w:p>
    <w:p w14:paraId="4810BFAA" w14:textId="77777777" w:rsidR="00AF3791" w:rsidRPr="00430E61" w:rsidRDefault="004002FD" w:rsidP="004002FD">
      <w:pPr>
        <w:pStyle w:val="NoSpacing"/>
      </w:pPr>
      <w:r w:rsidRPr="00430E61">
        <w:t xml:space="preserve">I will never know </w:t>
      </w:r>
    </w:p>
    <w:p w14:paraId="25841748" w14:textId="6386DE73" w:rsidR="004002FD" w:rsidRPr="00430E61" w:rsidRDefault="004002FD" w:rsidP="004002FD">
      <w:pPr>
        <w:pStyle w:val="NoSpacing"/>
      </w:pPr>
      <w:r w:rsidRPr="00430E61">
        <w:t xml:space="preserve">the wood turner’s hands </w:t>
      </w:r>
    </w:p>
    <w:p w14:paraId="577DF301" w14:textId="77777777" w:rsidR="004002FD" w:rsidRPr="00430E61" w:rsidRDefault="004002FD" w:rsidP="004002FD">
      <w:pPr>
        <w:pStyle w:val="NoSpacing"/>
      </w:pPr>
      <w:r w:rsidRPr="00430E61">
        <w:t>that set the sweet balance of its concavity,</w:t>
      </w:r>
    </w:p>
    <w:p w14:paraId="15E06301" w14:textId="77777777" w:rsidR="004002FD" w:rsidRPr="00430E61" w:rsidRDefault="004002FD" w:rsidP="004002FD">
      <w:pPr>
        <w:pStyle w:val="NoSpacing"/>
      </w:pPr>
      <w:r w:rsidRPr="00430E61">
        <w:t>its graceful centre of gravity,</w:t>
      </w:r>
    </w:p>
    <w:p w14:paraId="5C42D795" w14:textId="77777777" w:rsidR="004002FD" w:rsidRPr="00430E61" w:rsidRDefault="004002FD" w:rsidP="004002FD">
      <w:pPr>
        <w:pStyle w:val="NoSpacing"/>
      </w:pPr>
      <w:r w:rsidRPr="00430E61">
        <w:t>but I have loved the giver.</w:t>
      </w:r>
    </w:p>
    <w:sectPr w:rsidR="004002FD" w:rsidRPr="00430E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2FD"/>
    <w:rsid w:val="000A5C53"/>
    <w:rsid w:val="004002FD"/>
    <w:rsid w:val="00426EA7"/>
    <w:rsid w:val="00430E61"/>
    <w:rsid w:val="00773EFD"/>
    <w:rsid w:val="00AF3791"/>
    <w:rsid w:val="00E04923"/>
    <w:rsid w:val="00FE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6D728"/>
  <w15:chartTrackingRefBased/>
  <w15:docId w15:val="{C2E977C5-8F7D-43D6-9571-CA8EC3CA0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2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Janoff</dc:creator>
  <cp:keywords/>
  <dc:description/>
  <cp:lastModifiedBy>Dan Janoff</cp:lastModifiedBy>
  <cp:revision>7</cp:revision>
  <dcterms:created xsi:type="dcterms:W3CDTF">2022-09-28T14:22:00Z</dcterms:created>
  <dcterms:modified xsi:type="dcterms:W3CDTF">2023-07-13T09:43:00Z</dcterms:modified>
</cp:coreProperties>
</file>